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9E2EF8" w14:textId="77777777" w:rsidR="006C266D" w:rsidRDefault="00B93C29">
      <w:r>
        <w:t xml:space="preserve">EXPLANATION FOR FIRST 30 </w:t>
      </w:r>
      <w:proofErr w:type="gramStart"/>
      <w:r>
        <w:t>SECONDS :</w:t>
      </w:r>
      <w:proofErr w:type="gramEnd"/>
    </w:p>
    <w:p w14:paraId="067CB84A" w14:textId="77777777" w:rsidR="00B93C29" w:rsidRDefault="00B93C29">
      <w:r>
        <w:t xml:space="preserve">The first 15 seconds consists of mainly quarter notes and there is a very narrow </w:t>
      </w:r>
      <w:proofErr w:type="gramStart"/>
      <w:r>
        <w:t>range .</w:t>
      </w:r>
      <w:proofErr w:type="gramEnd"/>
      <w:r>
        <w:t xml:space="preserve"> </w:t>
      </w:r>
    </w:p>
    <w:p w14:paraId="79B69A57" w14:textId="77777777" w:rsidR="00B93C29" w:rsidRDefault="00B93C29"/>
    <w:p w14:paraId="6D4BE2EE" w14:textId="77777777" w:rsidR="00B93C29" w:rsidRDefault="00B93C29">
      <w:proofErr w:type="gramStart"/>
      <w:r>
        <w:t>TEMPO :</w:t>
      </w:r>
      <w:proofErr w:type="gramEnd"/>
      <w:r>
        <w:t xml:space="preserve"> the tempo in my up-beat jingle is fast and the rhythm is repetitive and does not vary or change.</w:t>
      </w:r>
    </w:p>
    <w:p w14:paraId="134DB0E3" w14:textId="77777777" w:rsidR="00B93C29" w:rsidRDefault="00B93C29"/>
    <w:p w14:paraId="2687A1A6" w14:textId="77777777" w:rsidR="00B93C29" w:rsidRDefault="00B93C29">
      <w:r>
        <w:t>RHYTHM: The rhythm is consistent and syncopated. And is not ploy-rhythmic.</w:t>
      </w:r>
    </w:p>
    <w:p w14:paraId="3C512516" w14:textId="77777777" w:rsidR="00B93C29" w:rsidRDefault="00B93C29"/>
    <w:p w14:paraId="10089749" w14:textId="77777777" w:rsidR="00B93C29" w:rsidRDefault="00B93C29">
      <w:proofErr w:type="gramStart"/>
      <w:r>
        <w:t>INSTRUMENTATION :</w:t>
      </w:r>
      <w:proofErr w:type="gramEnd"/>
      <w:r>
        <w:t xml:space="preserve"> </w:t>
      </w:r>
      <w:r w:rsidR="00B95699">
        <w:t xml:space="preserve"> The main instruments are piano and  guitar.</w:t>
      </w:r>
    </w:p>
    <w:p w14:paraId="34A07A47" w14:textId="77777777" w:rsidR="00B95699" w:rsidRDefault="00B95699"/>
    <w:p w14:paraId="0B7FB676" w14:textId="77777777" w:rsidR="00B95699" w:rsidRDefault="00B95699"/>
    <w:p w14:paraId="3D8776FA" w14:textId="77777777" w:rsidR="00B95699" w:rsidRDefault="00B95699">
      <w:r>
        <w:t>LYRICS:</w:t>
      </w:r>
    </w:p>
    <w:p w14:paraId="10EC31CF" w14:textId="77777777" w:rsidR="00B95699" w:rsidRDefault="00B95699"/>
    <w:p w14:paraId="503F95A2" w14:textId="77777777" w:rsidR="00B95699" w:rsidRDefault="00B95699">
      <w:r>
        <w:t>RECYLE</w:t>
      </w:r>
    </w:p>
    <w:p w14:paraId="325C53F9" w14:textId="77777777" w:rsidR="00B95699" w:rsidRDefault="00B95699">
      <w:r>
        <w:t xml:space="preserve">FOR THE EARTH AND FOR YOUR FUTURE </w:t>
      </w:r>
    </w:p>
    <w:p w14:paraId="1B0E556B" w14:textId="77777777" w:rsidR="00B95699" w:rsidRDefault="00B95699">
      <w:r>
        <w:t xml:space="preserve">RECYCLE, RECYCLE </w:t>
      </w:r>
    </w:p>
    <w:p w14:paraId="0FEFBB2C" w14:textId="77777777" w:rsidR="00B95699" w:rsidRDefault="00B95699">
      <w:r>
        <w:t xml:space="preserve">JUST DO WHAT YOU HAVE TO DO </w:t>
      </w:r>
    </w:p>
    <w:p w14:paraId="7AEC3D87" w14:textId="77777777" w:rsidR="00B95699" w:rsidRDefault="00B95699">
      <w:r>
        <w:t>RECYCLE</w:t>
      </w:r>
    </w:p>
    <w:p w14:paraId="54016D3C" w14:textId="77777777" w:rsidR="00B95699" w:rsidRDefault="00B95699">
      <w:r>
        <w:t xml:space="preserve">RECYCLE FOLDERS AND PLASTIC BAGS </w:t>
      </w:r>
    </w:p>
    <w:p w14:paraId="55C8871D" w14:textId="77777777" w:rsidR="00B95699" w:rsidRDefault="00B95699">
      <w:r>
        <w:t xml:space="preserve">DO IT AND THE EARTH WON’T BE MAD </w:t>
      </w:r>
    </w:p>
    <w:p w14:paraId="08F44818" w14:textId="77777777" w:rsidR="00B95699" w:rsidRDefault="00B95699">
      <w:r>
        <w:t xml:space="preserve">CALL 1-800-RECYCLE </w:t>
      </w:r>
    </w:p>
    <w:p w14:paraId="1E7E6B0E" w14:textId="77777777" w:rsidR="00B95699" w:rsidRDefault="00B95699">
      <w:r>
        <w:t xml:space="preserve">ONLY 5.99 </w:t>
      </w:r>
    </w:p>
    <w:p w14:paraId="72DDC39C" w14:textId="77777777" w:rsidR="00B95699" w:rsidRDefault="00B95699">
      <w:r>
        <w:t>RECYCLE</w:t>
      </w:r>
    </w:p>
    <w:p w14:paraId="40A63B79" w14:textId="77777777" w:rsidR="00B95699" w:rsidRDefault="00B95699">
      <w:r>
        <w:t>FOR THE</w:t>
      </w:r>
      <w:bookmarkStart w:id="0" w:name="_GoBack"/>
      <w:bookmarkEnd w:id="0"/>
      <w:r>
        <w:t xml:space="preserve"> EARTH AND FOR YOUR FUTURE</w:t>
      </w:r>
    </w:p>
    <w:sectPr w:rsidR="00B95699" w:rsidSect="005608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C29"/>
    <w:rsid w:val="00560814"/>
    <w:rsid w:val="006C266D"/>
    <w:rsid w:val="00B93C29"/>
    <w:rsid w:val="00B9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CED866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528</Characters>
  <Application>Microsoft Macintosh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2</cp:revision>
  <dcterms:created xsi:type="dcterms:W3CDTF">2012-06-05T12:51:00Z</dcterms:created>
  <dcterms:modified xsi:type="dcterms:W3CDTF">2012-06-05T14:34:00Z</dcterms:modified>
</cp:coreProperties>
</file>